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C8" w:rsidRDefault="00E20AC8" w:rsidP="00E20AC8">
      <w:pPr>
        <w:jc w:val="center"/>
        <w:rPr>
          <w:b/>
          <w:sz w:val="48"/>
          <w:szCs w:val="48"/>
        </w:rPr>
      </w:pPr>
      <w:r w:rsidRPr="00E20AC8">
        <w:rPr>
          <w:b/>
          <w:sz w:val="48"/>
          <w:szCs w:val="48"/>
        </w:rPr>
        <w:t xml:space="preserve">DIRECTIONS TO ACCESS </w:t>
      </w:r>
    </w:p>
    <w:p w:rsidR="00E20AC8" w:rsidRPr="00E20AC8" w:rsidRDefault="00E20AC8" w:rsidP="00E20AC8">
      <w:pPr>
        <w:jc w:val="center"/>
        <w:rPr>
          <w:b/>
          <w:sz w:val="48"/>
          <w:szCs w:val="48"/>
        </w:rPr>
      </w:pPr>
      <w:r w:rsidRPr="00E20AC8">
        <w:rPr>
          <w:b/>
          <w:sz w:val="48"/>
          <w:szCs w:val="48"/>
        </w:rPr>
        <w:t>ALGEBRA I ONLINE</w:t>
      </w:r>
    </w:p>
    <w:p w:rsidR="00E20AC8" w:rsidRDefault="00E20AC8"/>
    <w:p w:rsidR="00E20AC8" w:rsidRDefault="00E20AC8"/>
    <w:p w:rsidR="00E20AC8" w:rsidRDefault="00E20AC8">
      <w:r>
        <w:t xml:space="preserve">1.  Go to </w:t>
      </w:r>
      <w:hyperlink r:id="rId5" w:history="1">
        <w:r w:rsidRPr="004A0955">
          <w:rPr>
            <w:rStyle w:val="Hyperlink"/>
          </w:rPr>
          <w:t>www.pearsonsuccessnet.com</w:t>
        </w:r>
      </w:hyperlink>
    </w:p>
    <w:p w:rsidR="00E20AC8" w:rsidRDefault="00E20AC8"/>
    <w:p w:rsidR="00E20AC8" w:rsidRDefault="00E61826">
      <w:r>
        <w:t xml:space="preserve">2.  Username:  </w:t>
      </w:r>
      <w:proofErr w:type="spellStart"/>
      <w:r w:rsidR="000D3CCA" w:rsidRPr="000D3CCA">
        <w:rPr>
          <w:rFonts w:ascii="Helvetica" w:hAnsi="Helvetica" w:cs="Helvetica"/>
          <w:color w:val="503849"/>
          <w:shd w:val="clear" w:color="auto" w:fill="FFFFFF"/>
        </w:rPr>
        <w:t>MathforBulldogs</w:t>
      </w:r>
      <w:proofErr w:type="spellEnd"/>
    </w:p>
    <w:p w:rsidR="00E20AC8" w:rsidRDefault="00E20AC8"/>
    <w:p w:rsidR="00E20AC8" w:rsidRDefault="00E61826">
      <w:r>
        <w:t xml:space="preserve">     Password:  </w:t>
      </w:r>
      <w:r w:rsidR="00E100D7">
        <w:t>Grandville1</w:t>
      </w:r>
      <w:bookmarkStart w:id="0" w:name="_GoBack"/>
      <w:bookmarkEnd w:id="0"/>
    </w:p>
    <w:p w:rsidR="00E61826" w:rsidRDefault="00E61826"/>
    <w:p w:rsidR="00E61826" w:rsidRDefault="00E61826">
      <w:r>
        <w:t>**Note:  Do not put spaces in</w:t>
      </w:r>
      <w:r w:rsidR="00E100D7">
        <w:t xml:space="preserve"> </w:t>
      </w:r>
      <w:r>
        <w:t>between words for either the username or password</w:t>
      </w:r>
    </w:p>
    <w:p w:rsidR="00E20AC8" w:rsidRDefault="00E20AC8"/>
    <w:p w:rsidR="00E61826" w:rsidRDefault="00E61826">
      <w:r>
        <w:t>3.  Click on Log in</w:t>
      </w:r>
    </w:p>
    <w:p w:rsidR="00E61826" w:rsidRDefault="00E61826"/>
    <w:p w:rsidR="00E61826" w:rsidRDefault="00E61826">
      <w:r>
        <w:t>4.  There are two options to choose.  The first one says “PH Math Algebra I 2004”.  This is the online textbook.  If you click on this link a picture of the textbook cover will appear with the chapter options on the left side.</w:t>
      </w:r>
    </w:p>
    <w:p w:rsidR="00E61826" w:rsidRDefault="00E61826"/>
    <w:p w:rsidR="00E61826" w:rsidRDefault="00E61826">
      <w:r>
        <w:t>The second option is “Worksheet Center”.  If you click on this link, you will see a page of different links.  The first one is the “Practice Worksheets”.  This will take you to a listing of chapters.  By clicking on the + in front of the chapter that you want you will see a list of all the worksheets in that chapter by section.</w:t>
      </w:r>
    </w:p>
    <w:p w:rsidR="00E61826" w:rsidRDefault="00E61826"/>
    <w:p w:rsidR="00E20AC8" w:rsidRDefault="00E20AC8"/>
    <w:sectPr w:rsidR="00E20A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8"/>
    <w:rsid w:val="000D3CCA"/>
    <w:rsid w:val="009656BD"/>
    <w:rsid w:val="00CE7EA9"/>
    <w:rsid w:val="00D8682C"/>
    <w:rsid w:val="00E100D7"/>
    <w:rsid w:val="00E20AC8"/>
    <w:rsid w:val="00E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0A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0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arsonsuccess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ACCESS</vt:lpstr>
    </vt:vector>
  </TitlesOfParts>
  <Company>Grandville Public Schools</Company>
  <LinksUpToDate>false</LinksUpToDate>
  <CharactersWithSpaces>849</CharactersWithSpaces>
  <SharedDoc>false</SharedDoc>
  <HLinks>
    <vt:vector size="6" baseType="variant"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http://www.pearsonsuccessnet.com/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ACCESS</dc:title>
  <dc:creator>BMarvel</dc:creator>
  <cp:lastModifiedBy>Jamie Stuart</cp:lastModifiedBy>
  <cp:revision>3</cp:revision>
  <cp:lastPrinted>2013-08-29T15:51:00Z</cp:lastPrinted>
  <dcterms:created xsi:type="dcterms:W3CDTF">2013-09-03T18:18:00Z</dcterms:created>
  <dcterms:modified xsi:type="dcterms:W3CDTF">2015-09-17T11:48:00Z</dcterms:modified>
</cp:coreProperties>
</file>